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4" w:rsidRDefault="00F63C04" w:rsidP="00F63C04">
      <w:pPr>
        <w:jc w:val="right"/>
      </w:pPr>
      <w:bookmarkStart w:id="0" w:name="_GoBack"/>
      <w:r>
        <w:t xml:space="preserve">Утверждаю </w:t>
      </w:r>
    </w:p>
    <w:p w:rsidR="00F63C04" w:rsidRDefault="00F63C04" w:rsidP="00F63C04">
      <w:pPr>
        <w:jc w:val="right"/>
      </w:pPr>
      <w:r>
        <w:t>Директор школы:</w:t>
      </w:r>
    </w:p>
    <w:p w:rsidR="00F63C04" w:rsidRDefault="00F63C04" w:rsidP="00F63C04">
      <w:pPr>
        <w:jc w:val="right"/>
      </w:pPr>
      <w:r>
        <w:t>___________Т.Г.Чубарина</w:t>
      </w:r>
      <w:bookmarkEnd w:id="0"/>
    </w:p>
    <w:p w:rsidR="00F63C04" w:rsidRDefault="00F63C04" w:rsidP="00CF2690">
      <w:pPr>
        <w:jc w:val="right"/>
        <w:rPr>
          <w:sz w:val="28"/>
          <w:szCs w:val="28"/>
        </w:rPr>
      </w:pPr>
      <w:r>
        <w:t xml:space="preserve">                                                                             </w:t>
      </w:r>
      <w:r w:rsidR="0077521F">
        <w:t xml:space="preserve">                 </w:t>
      </w:r>
      <w:r>
        <w:t xml:space="preserve">  </w:t>
      </w:r>
    </w:p>
    <w:p w:rsidR="00F63C04" w:rsidRDefault="00F63C04" w:rsidP="00F63C04">
      <w:pPr>
        <w:jc w:val="center"/>
        <w:rPr>
          <w:b/>
        </w:rPr>
      </w:pPr>
      <w:r>
        <w:rPr>
          <w:b/>
        </w:rPr>
        <w:t xml:space="preserve">РАСПИСАНИЕ ЗАНЯТИЙ ДОПОЛНИТЕЛЬНОГО ОБРАЗОВАНИЯ </w:t>
      </w:r>
    </w:p>
    <w:p w:rsidR="00F63C04" w:rsidRDefault="00F63C04" w:rsidP="00F63C04">
      <w:pPr>
        <w:jc w:val="center"/>
        <w:rPr>
          <w:b/>
        </w:rPr>
      </w:pPr>
      <w:r>
        <w:rPr>
          <w:b/>
        </w:rPr>
        <w:t>на  2019-2020 УЧЕБНЫЙ ГОД</w:t>
      </w:r>
    </w:p>
    <w:tbl>
      <w:tblPr>
        <w:tblW w:w="10660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20"/>
        <w:gridCol w:w="992"/>
        <w:gridCol w:w="1135"/>
        <w:gridCol w:w="1560"/>
        <w:gridCol w:w="2151"/>
      </w:tblGrid>
      <w:tr w:rsidR="00F63C04" w:rsidRPr="00951582" w:rsidTr="00CF2690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both"/>
              <w:rPr>
                <w:b/>
              </w:rPr>
            </w:pPr>
            <w:r w:rsidRPr="00951582">
              <w:rPr>
                <w:b/>
              </w:rPr>
              <w:t xml:space="preserve">День недели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rPr>
                <w:b/>
              </w:rPr>
            </w:pPr>
            <w:r w:rsidRPr="00951582">
              <w:rPr>
                <w:b/>
              </w:rPr>
              <w:t>Название кружка/ секции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ind w:right="-108"/>
              <w:rPr>
                <w:b/>
              </w:rPr>
            </w:pPr>
            <w:r w:rsidRPr="00951582">
              <w:rPr>
                <w:b/>
              </w:rPr>
              <w:t>Класс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  <w:rPr>
                <w:b/>
              </w:rPr>
            </w:pPr>
            <w:r w:rsidRPr="00951582">
              <w:rPr>
                <w:b/>
              </w:rPr>
              <w:t>Кабинет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  <w:rPr>
                <w:b/>
              </w:rPr>
            </w:pPr>
            <w:r w:rsidRPr="00951582">
              <w:rPr>
                <w:b/>
              </w:rPr>
              <w:t>Время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ind w:left="-108" w:right="-75"/>
              <w:jc w:val="both"/>
              <w:rPr>
                <w:b/>
              </w:rPr>
            </w:pPr>
            <w:r w:rsidRPr="00951582">
              <w:rPr>
                <w:b/>
              </w:rPr>
              <w:t xml:space="preserve">Руководитель </w:t>
            </w:r>
          </w:p>
        </w:tc>
      </w:tr>
      <w:tr w:rsidR="00134259" w:rsidRPr="00951582" w:rsidTr="00CF2690"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34259" w:rsidRPr="00951582" w:rsidRDefault="00134259">
            <w:pPr>
              <w:jc w:val="center"/>
              <w:rPr>
                <w:b/>
              </w:rPr>
            </w:pPr>
            <w:r w:rsidRPr="00951582">
              <w:rPr>
                <w:b/>
              </w:rPr>
              <w:t>Вторник</w:t>
            </w:r>
          </w:p>
          <w:p w:rsidR="00134259" w:rsidRPr="00951582" w:rsidRDefault="00134259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Pr="00951582" w:rsidRDefault="00134259">
            <w:pPr>
              <w:tabs>
                <w:tab w:val="left" w:pos="682"/>
              </w:tabs>
              <w:jc w:val="center"/>
            </w:pPr>
            <w:r w:rsidRPr="00951582">
              <w:t xml:space="preserve">«Баскетбол» </w:t>
            </w:r>
          </w:p>
          <w:p w:rsidR="00134259" w:rsidRPr="00951582" w:rsidRDefault="00134259">
            <w:pPr>
              <w:tabs>
                <w:tab w:val="left" w:pos="682"/>
              </w:tabs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4259" w:rsidRPr="00951582" w:rsidRDefault="00134259">
            <w:pPr>
              <w:jc w:val="center"/>
            </w:pPr>
            <w:r>
              <w:t>5-6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4259" w:rsidRPr="00951582" w:rsidRDefault="00134259">
            <w:pPr>
              <w:jc w:val="center"/>
            </w:pPr>
            <w:r w:rsidRPr="00951582">
              <w:t>с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4259" w:rsidRDefault="00134259" w:rsidP="00134259">
            <w:pPr>
              <w:jc w:val="center"/>
            </w:pPr>
            <w:r w:rsidRPr="00951582">
              <w:t>15.10-1</w:t>
            </w:r>
            <w:r>
              <w:t>5</w:t>
            </w:r>
            <w:r w:rsidRPr="00951582">
              <w:t>.</w:t>
            </w:r>
            <w:r>
              <w:t>4</w:t>
            </w:r>
            <w:r w:rsidRPr="00951582">
              <w:t>0</w:t>
            </w:r>
          </w:p>
          <w:p w:rsidR="00134259" w:rsidRPr="00951582" w:rsidRDefault="00134259" w:rsidP="00134259">
            <w:pPr>
              <w:jc w:val="center"/>
            </w:pPr>
            <w:r>
              <w:t>15.50-16.20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4259" w:rsidRPr="00951582" w:rsidRDefault="00134259">
            <w:pPr>
              <w:jc w:val="center"/>
            </w:pPr>
            <w:r w:rsidRPr="00951582">
              <w:t>Веселков А.В.</w:t>
            </w:r>
          </w:p>
        </w:tc>
      </w:tr>
      <w:tr w:rsidR="00134259" w:rsidRPr="00951582" w:rsidTr="00CF2690"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34259" w:rsidRPr="00951582" w:rsidRDefault="00134259">
            <w:pPr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Pr="00951582" w:rsidRDefault="00134259">
            <w:pPr>
              <w:jc w:val="center"/>
            </w:pPr>
            <w:r w:rsidRPr="00951582">
              <w:t xml:space="preserve">«Краевед» </w:t>
            </w:r>
          </w:p>
          <w:p w:rsidR="00134259" w:rsidRPr="00951582" w:rsidRDefault="0013425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4259" w:rsidRPr="00951582" w:rsidRDefault="00134259">
            <w:pPr>
              <w:jc w:val="center"/>
            </w:pPr>
            <w:r w:rsidRPr="00951582">
              <w:t>5-7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4259" w:rsidRPr="00951582" w:rsidRDefault="00134259">
            <w:pPr>
              <w:jc w:val="center"/>
            </w:pPr>
            <w:r w:rsidRPr="00951582"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4259" w:rsidRDefault="00134259" w:rsidP="00ED747E">
            <w:pPr>
              <w:jc w:val="center"/>
            </w:pPr>
            <w:r w:rsidRPr="00951582">
              <w:t>15.10 – 1</w:t>
            </w:r>
            <w:r w:rsidR="00ED747E">
              <w:t>5</w:t>
            </w:r>
            <w:r w:rsidRPr="00951582">
              <w:t>.</w:t>
            </w:r>
            <w:r w:rsidR="000D3578">
              <w:t>4</w:t>
            </w:r>
            <w:r w:rsidRPr="00951582">
              <w:t>0</w:t>
            </w:r>
          </w:p>
          <w:p w:rsidR="00ED747E" w:rsidRDefault="00ED747E" w:rsidP="00ED747E">
            <w:pPr>
              <w:jc w:val="center"/>
            </w:pPr>
            <w:r>
              <w:t>1</w:t>
            </w:r>
            <w:r w:rsidR="000D3578">
              <w:t>5</w:t>
            </w:r>
            <w:r>
              <w:t>.</w:t>
            </w:r>
            <w:r w:rsidR="000D3578">
              <w:t>5</w:t>
            </w:r>
            <w:r>
              <w:t>0 – 16.</w:t>
            </w:r>
            <w:r w:rsidR="000D3578">
              <w:t>2</w:t>
            </w:r>
            <w:r>
              <w:t>0</w:t>
            </w:r>
          </w:p>
          <w:p w:rsidR="00ED747E" w:rsidRPr="00951582" w:rsidRDefault="00ED747E" w:rsidP="000D3578">
            <w:pPr>
              <w:jc w:val="center"/>
            </w:pPr>
            <w:r>
              <w:t>16.</w:t>
            </w:r>
            <w:r w:rsidR="000D3578">
              <w:t>3</w:t>
            </w:r>
            <w:r>
              <w:t>0 – 17.</w:t>
            </w:r>
            <w:r w:rsidR="000D3578">
              <w:t>0</w:t>
            </w:r>
            <w:r>
              <w:t>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4259" w:rsidRPr="00951582" w:rsidRDefault="00134259">
            <w:pPr>
              <w:jc w:val="center"/>
            </w:pPr>
            <w:r w:rsidRPr="00951582">
              <w:t>Чеснокова Е.А.</w:t>
            </w:r>
          </w:p>
        </w:tc>
      </w:tr>
      <w:tr w:rsidR="00134259" w:rsidRPr="00951582" w:rsidTr="008F7D4C"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259" w:rsidRPr="00951582" w:rsidRDefault="00134259" w:rsidP="00427C5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Default="00134259" w:rsidP="00427C50">
            <w:pPr>
              <w:jc w:val="center"/>
            </w:pPr>
            <w:r w:rsidRPr="004C2362">
              <w:t xml:space="preserve">«Баскетбол» </w:t>
            </w:r>
          </w:p>
          <w:p w:rsidR="00134259" w:rsidRPr="004C2362" w:rsidRDefault="00134259" w:rsidP="00427C5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Pr="004C2362" w:rsidRDefault="00134259" w:rsidP="00427C50">
            <w:pPr>
              <w:jc w:val="center"/>
            </w:pPr>
            <w:r>
              <w:t>7-9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Pr="004C2362" w:rsidRDefault="00134259" w:rsidP="00427C50">
            <w:pPr>
              <w:jc w:val="center"/>
            </w:pPr>
            <w:r w:rsidRPr="004C2362">
              <w:t>с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Default="00134259" w:rsidP="00134259">
            <w:pPr>
              <w:jc w:val="center"/>
            </w:pPr>
            <w:r>
              <w:t>16.30</w:t>
            </w:r>
            <w:r w:rsidRPr="00951582">
              <w:t xml:space="preserve"> – </w:t>
            </w:r>
            <w:r>
              <w:t>17.00</w:t>
            </w:r>
          </w:p>
          <w:p w:rsidR="00134259" w:rsidRPr="004C2362" w:rsidRDefault="00134259" w:rsidP="00134259">
            <w:pPr>
              <w:jc w:val="center"/>
            </w:pPr>
            <w:r>
              <w:t>17.10 – 17.40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4259" w:rsidRPr="004C2362" w:rsidRDefault="00134259" w:rsidP="00427C50">
            <w:pPr>
              <w:jc w:val="center"/>
            </w:pPr>
            <w:r>
              <w:t>Веселков А.В.</w:t>
            </w:r>
          </w:p>
        </w:tc>
      </w:tr>
      <w:tr w:rsidR="00134259" w:rsidRPr="00951582" w:rsidTr="00CF2690"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9" w:rsidRPr="00951582" w:rsidRDefault="00134259" w:rsidP="00427C5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Pr="004C2362" w:rsidRDefault="00134259" w:rsidP="000D3578">
            <w:pPr>
              <w:jc w:val="center"/>
            </w:pPr>
            <w:r>
              <w:t xml:space="preserve">«Шумахер»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Default="00134259" w:rsidP="00427C50">
            <w:pPr>
              <w:jc w:val="center"/>
            </w:pPr>
            <w:r>
              <w:t>4-5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Pr="004C2362" w:rsidRDefault="00134259" w:rsidP="00427C5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259" w:rsidRDefault="00134259" w:rsidP="00134259">
            <w:pPr>
              <w:jc w:val="center"/>
            </w:pPr>
            <w:r>
              <w:t>15.10 – 15.40</w:t>
            </w:r>
          </w:p>
          <w:p w:rsidR="00134259" w:rsidRDefault="00134259" w:rsidP="00134259">
            <w:pPr>
              <w:jc w:val="center"/>
            </w:pPr>
            <w:r>
              <w:t>15.50 – 16.20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4259" w:rsidRDefault="00134259" w:rsidP="00427C50">
            <w:pPr>
              <w:jc w:val="center"/>
            </w:pPr>
            <w:r>
              <w:t>Крюкова О.Р.</w:t>
            </w:r>
          </w:p>
        </w:tc>
      </w:tr>
      <w:tr w:rsidR="00F63C04" w:rsidRPr="00951582" w:rsidTr="00CF2690"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  <w:rPr>
                <w:b/>
              </w:rPr>
            </w:pPr>
            <w:r w:rsidRPr="00951582">
              <w:rPr>
                <w:b/>
              </w:rPr>
              <w:t>Четверг</w:t>
            </w:r>
          </w:p>
          <w:p w:rsidR="00F63C04" w:rsidRPr="00951582" w:rsidRDefault="00F63C04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</w:pPr>
            <w:r w:rsidRPr="00951582">
              <w:t xml:space="preserve">«Шумахер» </w:t>
            </w:r>
          </w:p>
          <w:p w:rsidR="00F63C04" w:rsidRPr="00951582" w:rsidRDefault="00F63C04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4-5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13425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Default="00F63C04" w:rsidP="00134259">
            <w:pPr>
              <w:jc w:val="center"/>
            </w:pPr>
            <w:r w:rsidRPr="00951582">
              <w:t>15.00 – 15.</w:t>
            </w:r>
            <w:r w:rsidR="00134259">
              <w:t>3</w:t>
            </w:r>
            <w:r w:rsidRPr="00951582">
              <w:t>0</w:t>
            </w:r>
          </w:p>
          <w:p w:rsidR="00ED747E" w:rsidRPr="00951582" w:rsidRDefault="00ED747E" w:rsidP="00134259">
            <w:pPr>
              <w:jc w:val="center"/>
            </w:pPr>
            <w:r>
              <w:t>15.40 – 16.10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Крюкова О.Р.</w:t>
            </w:r>
          </w:p>
        </w:tc>
      </w:tr>
      <w:tr w:rsidR="00F63C04" w:rsidRPr="00951582" w:rsidTr="00CF2690"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04" w:rsidRPr="00951582" w:rsidRDefault="00F63C04">
            <w:pPr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</w:pPr>
            <w:r w:rsidRPr="00951582">
              <w:t xml:space="preserve">«Краевед» </w:t>
            </w:r>
          </w:p>
          <w:p w:rsidR="00F63C04" w:rsidRPr="00951582" w:rsidRDefault="00F63C04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5-7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Default="00F63C04" w:rsidP="00ED747E">
            <w:r w:rsidRPr="00951582">
              <w:t>15.10 – 1</w:t>
            </w:r>
            <w:r w:rsidR="00ED747E">
              <w:t>5</w:t>
            </w:r>
            <w:r w:rsidRPr="00951582">
              <w:t>.</w:t>
            </w:r>
            <w:r w:rsidR="000D3578">
              <w:t>4</w:t>
            </w:r>
            <w:r w:rsidRPr="00951582">
              <w:t>0</w:t>
            </w:r>
          </w:p>
          <w:p w:rsidR="00ED747E" w:rsidRDefault="00ED747E" w:rsidP="00ED747E">
            <w:r>
              <w:t>1</w:t>
            </w:r>
            <w:r w:rsidR="000D3578">
              <w:t>5</w:t>
            </w:r>
            <w:r>
              <w:t>.</w:t>
            </w:r>
            <w:r w:rsidR="000D3578">
              <w:t>5</w:t>
            </w:r>
            <w:r>
              <w:t>0 – 16.</w:t>
            </w:r>
            <w:r w:rsidR="000D3578">
              <w:t>2</w:t>
            </w:r>
            <w:r>
              <w:t>0</w:t>
            </w:r>
          </w:p>
          <w:p w:rsidR="00ED747E" w:rsidRPr="00951582" w:rsidRDefault="00ED747E" w:rsidP="000D3578">
            <w:r>
              <w:t>16.</w:t>
            </w:r>
            <w:r w:rsidR="000D3578">
              <w:t>3</w:t>
            </w:r>
            <w:r>
              <w:t>0 – 17.</w:t>
            </w:r>
            <w:r w:rsidR="000D3578">
              <w:t>0</w:t>
            </w:r>
            <w:r>
              <w:t>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Чеснокова Е.А.</w:t>
            </w:r>
          </w:p>
        </w:tc>
      </w:tr>
      <w:tr w:rsidR="00F63C04" w:rsidRPr="00951582" w:rsidTr="00CF2690">
        <w:trPr>
          <w:trHeight w:val="33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  <w:rPr>
                <w:b/>
              </w:rPr>
            </w:pPr>
            <w:r w:rsidRPr="00951582">
              <w:rPr>
                <w:b/>
              </w:rPr>
              <w:t>Суббота</w:t>
            </w:r>
          </w:p>
          <w:p w:rsidR="00F63C04" w:rsidRPr="00951582" w:rsidRDefault="00F63C04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 w:rsidP="00951582">
            <w:pPr>
              <w:jc w:val="center"/>
            </w:pPr>
            <w:r w:rsidRPr="00951582">
              <w:t>«Краевед</w:t>
            </w:r>
          </w:p>
          <w:p w:rsidR="00951582" w:rsidRPr="00951582" w:rsidRDefault="00951582" w:rsidP="0095158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2-4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Default="00F63C04" w:rsidP="00256E4C">
            <w:pPr>
              <w:jc w:val="center"/>
            </w:pPr>
            <w:r w:rsidRPr="00951582">
              <w:t xml:space="preserve">9.00 – </w:t>
            </w:r>
            <w:r w:rsidR="00256E4C">
              <w:t>9.</w:t>
            </w:r>
            <w:r w:rsidR="000D3578">
              <w:t>3</w:t>
            </w:r>
            <w:r w:rsidR="00256E4C">
              <w:t>0</w:t>
            </w:r>
          </w:p>
          <w:p w:rsidR="00256E4C" w:rsidRDefault="00256E4C" w:rsidP="00256E4C">
            <w:pPr>
              <w:jc w:val="center"/>
            </w:pPr>
            <w:r>
              <w:t>9.</w:t>
            </w:r>
            <w:r w:rsidR="000D3578">
              <w:t>4</w:t>
            </w:r>
            <w:r>
              <w:t>0 - 10.</w:t>
            </w:r>
            <w:r w:rsidR="000D3578">
              <w:t>1</w:t>
            </w:r>
            <w:r>
              <w:t>0</w:t>
            </w:r>
          </w:p>
          <w:p w:rsidR="00256E4C" w:rsidRPr="00951582" w:rsidRDefault="00256E4C" w:rsidP="000D3578">
            <w:pPr>
              <w:jc w:val="center"/>
            </w:pPr>
            <w:r>
              <w:t>10.</w:t>
            </w:r>
            <w:r w:rsidR="000D3578">
              <w:t>2</w:t>
            </w:r>
            <w:r>
              <w:t>0 – 1</w:t>
            </w:r>
            <w:r w:rsidR="000D3578">
              <w:t>0</w:t>
            </w:r>
            <w:r>
              <w:t>.</w:t>
            </w:r>
            <w:r w:rsidR="000D3578">
              <w:t>5</w:t>
            </w:r>
            <w:r>
              <w:t>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Чеснокова Е.А.</w:t>
            </w:r>
          </w:p>
        </w:tc>
      </w:tr>
      <w:tr w:rsidR="00F63C04" w:rsidRPr="00951582" w:rsidTr="00CF2690"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04" w:rsidRPr="00951582" w:rsidRDefault="00F63C04">
            <w:pPr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</w:pPr>
            <w:r w:rsidRPr="00951582">
              <w:t xml:space="preserve">«Робототехника» </w:t>
            </w:r>
          </w:p>
          <w:p w:rsidR="00F63C04" w:rsidRPr="00951582" w:rsidRDefault="00F63C04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1-4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Default="00F63C04" w:rsidP="00256E4C">
            <w:pPr>
              <w:jc w:val="center"/>
            </w:pPr>
            <w:r w:rsidRPr="00951582">
              <w:t>10.40-11.</w:t>
            </w:r>
            <w:r w:rsidR="00256E4C">
              <w:t>1</w:t>
            </w:r>
            <w:r w:rsidRPr="00951582">
              <w:t>0</w:t>
            </w:r>
          </w:p>
          <w:p w:rsidR="00256E4C" w:rsidRPr="00951582" w:rsidRDefault="00256E4C" w:rsidP="00256E4C">
            <w:pPr>
              <w:jc w:val="center"/>
            </w:pPr>
            <w:r>
              <w:t>11.20 -11.50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Бутакова Н.В.</w:t>
            </w:r>
          </w:p>
        </w:tc>
      </w:tr>
      <w:tr w:rsidR="00F63C04" w:rsidRPr="00951582" w:rsidTr="00CF2690">
        <w:trPr>
          <w:trHeight w:val="59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04" w:rsidRPr="00951582" w:rsidRDefault="00F63C04">
            <w:pPr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</w:pPr>
            <w:r w:rsidRPr="00951582">
              <w:t>«Разноцветные нотки»</w:t>
            </w:r>
          </w:p>
          <w:p w:rsidR="00F63C04" w:rsidRPr="00951582" w:rsidRDefault="00F63C04" w:rsidP="0095158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5-8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6E4C" w:rsidRDefault="00256E4C" w:rsidP="00256E4C">
            <w:pPr>
              <w:jc w:val="center"/>
            </w:pPr>
            <w:r w:rsidRPr="00951582">
              <w:t>10.40-11.</w:t>
            </w:r>
            <w:r>
              <w:t>1</w:t>
            </w:r>
            <w:r w:rsidRPr="00951582">
              <w:t>0</w:t>
            </w:r>
          </w:p>
          <w:p w:rsidR="00F63C04" w:rsidRPr="00951582" w:rsidRDefault="00256E4C" w:rsidP="00256E4C">
            <w:pPr>
              <w:jc w:val="center"/>
            </w:pPr>
            <w:r>
              <w:t>11.20 -11.50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Правилова Л.В.</w:t>
            </w:r>
          </w:p>
        </w:tc>
      </w:tr>
      <w:tr w:rsidR="00F63C04" w:rsidRPr="00951582" w:rsidTr="00CF2690"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04" w:rsidRPr="00951582" w:rsidRDefault="00F63C04">
            <w:pPr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</w:pPr>
            <w:r w:rsidRPr="00951582">
              <w:t xml:space="preserve">«Робототехника» </w:t>
            </w:r>
          </w:p>
          <w:p w:rsidR="00F63C04" w:rsidRPr="00951582" w:rsidRDefault="00F63C04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5-8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Default="00256E4C">
            <w:pPr>
              <w:jc w:val="center"/>
            </w:pPr>
            <w:r>
              <w:t>12.00 – 12.30</w:t>
            </w:r>
          </w:p>
          <w:p w:rsidR="00256E4C" w:rsidRPr="00951582" w:rsidRDefault="00256E4C">
            <w:pPr>
              <w:jc w:val="center"/>
            </w:pPr>
            <w:r>
              <w:t>12.40 – 13.10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Бутакова Н.В.</w:t>
            </w:r>
          </w:p>
        </w:tc>
      </w:tr>
      <w:tr w:rsidR="00F63C04" w:rsidRPr="00951582" w:rsidTr="00CF2690"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04" w:rsidRPr="00951582" w:rsidRDefault="00F63C04">
            <w:pPr>
              <w:rPr>
                <w:b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C04" w:rsidRPr="00951582" w:rsidRDefault="00F63C04">
            <w:pPr>
              <w:jc w:val="center"/>
            </w:pPr>
            <w:r w:rsidRPr="00951582">
              <w:t xml:space="preserve">«Разноцветные нотки» </w:t>
            </w:r>
          </w:p>
          <w:p w:rsidR="00F63C04" w:rsidRPr="00951582" w:rsidRDefault="00F63C04" w:rsidP="0095158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2-4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6E4C" w:rsidRDefault="00256E4C" w:rsidP="00256E4C">
            <w:pPr>
              <w:jc w:val="center"/>
            </w:pPr>
            <w:r>
              <w:t>12.00 – 12.30</w:t>
            </w:r>
          </w:p>
          <w:p w:rsidR="00F63C04" w:rsidRPr="00951582" w:rsidRDefault="00256E4C" w:rsidP="00256E4C">
            <w:pPr>
              <w:jc w:val="center"/>
            </w:pPr>
            <w:r>
              <w:t>12.40 – 13.10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3C04" w:rsidRPr="00951582" w:rsidRDefault="00F63C04">
            <w:pPr>
              <w:jc w:val="center"/>
            </w:pPr>
            <w:r w:rsidRPr="00951582">
              <w:t>Правилова Л.В.</w:t>
            </w:r>
          </w:p>
        </w:tc>
      </w:tr>
    </w:tbl>
    <w:p w:rsidR="00F63C04" w:rsidRDefault="00F63C04" w:rsidP="00F63C04">
      <w:pPr>
        <w:jc w:val="both"/>
        <w:rPr>
          <w:sz w:val="28"/>
          <w:szCs w:val="28"/>
        </w:rPr>
      </w:pPr>
    </w:p>
    <w:p w:rsidR="00F63C04" w:rsidRDefault="00F63C04" w:rsidP="00F63C04">
      <w:pPr>
        <w:rPr>
          <w:b/>
          <w:sz w:val="32"/>
          <w:szCs w:val="32"/>
        </w:rPr>
      </w:pPr>
    </w:p>
    <w:p w:rsidR="00F63C04" w:rsidRDefault="00F63C04" w:rsidP="00F63C04">
      <w:pPr>
        <w:rPr>
          <w:b/>
          <w:sz w:val="32"/>
          <w:szCs w:val="32"/>
        </w:rPr>
      </w:pPr>
    </w:p>
    <w:p w:rsidR="0010140B" w:rsidRDefault="0010140B"/>
    <w:sectPr w:rsidR="0010140B" w:rsidSect="009515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E"/>
    <w:rsid w:val="000421CF"/>
    <w:rsid w:val="000D3578"/>
    <w:rsid w:val="0010140B"/>
    <w:rsid w:val="00134259"/>
    <w:rsid w:val="00256E4C"/>
    <w:rsid w:val="00427C50"/>
    <w:rsid w:val="0070387E"/>
    <w:rsid w:val="0077521F"/>
    <w:rsid w:val="007824A1"/>
    <w:rsid w:val="008F47E7"/>
    <w:rsid w:val="00951582"/>
    <w:rsid w:val="00CF2690"/>
    <w:rsid w:val="00ED747E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6AAA-DAD4-4792-8C9C-FB0B545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Биликтуйская ООШ</dc:creator>
  <cp:keywords/>
  <dc:description/>
  <cp:lastModifiedBy>Завуч</cp:lastModifiedBy>
  <cp:revision>9</cp:revision>
  <cp:lastPrinted>2020-04-20T06:45:00Z</cp:lastPrinted>
  <dcterms:created xsi:type="dcterms:W3CDTF">2019-09-23T02:08:00Z</dcterms:created>
  <dcterms:modified xsi:type="dcterms:W3CDTF">2020-04-20T06:46:00Z</dcterms:modified>
</cp:coreProperties>
</file>